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3547"/>
        <w:gridCol w:w="3413"/>
        <w:gridCol w:w="2390"/>
      </w:tblGrid>
      <w:tr w:rsidR="00ED657D" w:rsidRPr="004B0000" w:rsidTr="004B6F28">
        <w:trPr>
          <w:trHeight w:val="274"/>
        </w:trPr>
        <w:tc>
          <w:tcPr>
            <w:tcW w:w="1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7D" w:rsidRPr="00C24D5F" w:rsidRDefault="00ED657D" w:rsidP="004B6F28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 w:rsidRPr="00C24D5F">
              <w:rPr>
                <w:rFonts w:asciiTheme="majorBidi" w:eastAsia="Times New Roman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</w:p>
          <w:p w:rsidR="00ED657D" w:rsidRPr="00C24D5F" w:rsidRDefault="00ED657D" w:rsidP="004B6F28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36652D">
              <w:rPr>
                <w:rFonts w:asciiTheme="majorBidi" w:eastAsia="Times New Roman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طلب علامة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7D" w:rsidRPr="00C24D5F" w:rsidRDefault="00ED657D" w:rsidP="004B6F28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24D5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</w:t>
            </w:r>
            <w:r w:rsidRPr="00C24D5F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نموذج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7D" w:rsidRPr="00770D68" w:rsidRDefault="00ED657D" w:rsidP="004B6F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</w:pPr>
            <w:r w:rsidRPr="00770D68"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  <w:t>SUJ-02-0</w:t>
            </w:r>
            <w:r w:rsidRPr="00770D68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JO"/>
              </w:rPr>
              <w:t>2</w:t>
            </w:r>
            <w:r w:rsidRPr="00770D68"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  <w:t>-0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  <w:t>4</w:t>
            </w:r>
          </w:p>
        </w:tc>
      </w:tr>
      <w:tr w:rsidR="00ED657D" w:rsidRPr="004B0000" w:rsidTr="004B6F28">
        <w:trPr>
          <w:trHeight w:val="345"/>
        </w:trPr>
        <w:tc>
          <w:tcPr>
            <w:tcW w:w="1897" w:type="pct"/>
            <w:vMerge/>
          </w:tcPr>
          <w:p w:rsidR="00ED657D" w:rsidRPr="00C24D5F" w:rsidRDefault="00ED657D" w:rsidP="004B6F28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7D" w:rsidRPr="00C24D5F" w:rsidRDefault="00ED657D" w:rsidP="004B6F28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BA2A11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وتاريخ الإصدار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7D" w:rsidRPr="00770D68" w:rsidRDefault="00694FC9" w:rsidP="00694F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17</w:t>
            </w:r>
            <w:r w:rsidR="00ED657D" w:rsidRPr="00770D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/12/202</w:t>
            </w:r>
            <w:r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3</w:t>
            </w:r>
            <w:bookmarkStart w:id="0" w:name="_GoBack"/>
            <w:bookmarkEnd w:id="0"/>
          </w:p>
        </w:tc>
      </w:tr>
      <w:tr w:rsidR="00ED657D" w:rsidRPr="004B0000" w:rsidTr="004B6F28">
        <w:trPr>
          <w:trHeight w:val="300"/>
        </w:trPr>
        <w:tc>
          <w:tcPr>
            <w:tcW w:w="1897" w:type="pct"/>
            <w:vMerge/>
          </w:tcPr>
          <w:p w:rsidR="00ED657D" w:rsidRPr="00C24D5F" w:rsidRDefault="00ED657D" w:rsidP="004B6F28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7D" w:rsidRPr="00C24D5F" w:rsidRDefault="00ED657D" w:rsidP="004B6F28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24D5F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رقم و</w:t>
            </w:r>
            <w:r w:rsidRPr="00C24D5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تاريخ المراجعة </w:t>
            </w:r>
            <w:r w:rsidRPr="00C24D5F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أو </w:t>
            </w:r>
            <w:r w:rsidRPr="00C24D5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التعديل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7D" w:rsidRPr="00770D68" w:rsidRDefault="00ED657D" w:rsidP="004B6F28">
            <w:pPr>
              <w:spacing w:after="0" w:line="240" w:lineRule="auto"/>
              <w:jc w:val="center"/>
            </w:pPr>
            <w:r w:rsidRPr="00770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657D" w:rsidRPr="004B0000" w:rsidTr="004B6F28">
        <w:trPr>
          <w:trHeight w:val="300"/>
        </w:trPr>
        <w:tc>
          <w:tcPr>
            <w:tcW w:w="1897" w:type="pct"/>
            <w:vMerge/>
          </w:tcPr>
          <w:p w:rsidR="00ED657D" w:rsidRPr="00C24D5F" w:rsidRDefault="00ED657D" w:rsidP="004B6F28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7D" w:rsidRPr="00C24D5F" w:rsidRDefault="00ED657D" w:rsidP="004B6F28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24D5F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رقم </w:t>
            </w:r>
            <w:r w:rsidRPr="00C24D5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قرار</w:t>
            </w:r>
            <w:r w:rsidRPr="00C24D5F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اعتماد</w:t>
            </w:r>
            <w:r w:rsidRPr="00C24D5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مجلس العمداء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7D" w:rsidRPr="00770D68" w:rsidRDefault="00ED657D" w:rsidP="004B6F28">
            <w:pPr>
              <w:spacing w:after="0" w:line="240" w:lineRule="auto"/>
              <w:jc w:val="center"/>
            </w:pPr>
            <w:r w:rsidRPr="00770D68">
              <w:rPr>
                <w:rFonts w:ascii="Times New Roman" w:eastAsia="Times New Roman" w:hAnsi="Times New Roman" w:cs="Times New Roman"/>
                <w:sz w:val="24"/>
                <w:szCs w:val="24"/>
              </w:rPr>
              <w:t>2/3/24/2023</w:t>
            </w:r>
          </w:p>
        </w:tc>
      </w:tr>
      <w:tr w:rsidR="00ED657D" w:rsidRPr="00786596" w:rsidTr="004B6F28">
        <w:trPr>
          <w:trHeight w:val="300"/>
        </w:trPr>
        <w:tc>
          <w:tcPr>
            <w:tcW w:w="1897" w:type="pct"/>
            <w:vMerge/>
          </w:tcPr>
          <w:p w:rsidR="00ED657D" w:rsidRPr="00C24D5F" w:rsidRDefault="00ED657D" w:rsidP="004B6F28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7D" w:rsidRPr="00C24D5F" w:rsidRDefault="00ED657D" w:rsidP="004B6F28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1BF47F4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تاريخ قرار اعتماد مجلس العمداء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7D" w:rsidRPr="00770D68" w:rsidRDefault="00ED657D" w:rsidP="004B6F28">
            <w:pPr>
              <w:spacing w:after="0" w:line="240" w:lineRule="auto"/>
              <w:jc w:val="center"/>
            </w:pPr>
            <w:r w:rsidRPr="00770D68">
              <w:rPr>
                <w:rFonts w:ascii="Times New Roman" w:eastAsia="Times New Roman" w:hAnsi="Times New Roman" w:cs="Times New Roman"/>
                <w:sz w:val="24"/>
                <w:szCs w:val="24"/>
              </w:rPr>
              <w:t>23/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770D68">
              <w:rPr>
                <w:rFonts w:ascii="Times New Roman" w:eastAsia="Times New Roman" w:hAnsi="Times New Roman" w:cs="Times New Roman"/>
                <w:sz w:val="24"/>
                <w:szCs w:val="24"/>
              </w:rPr>
              <w:t>/2023</w:t>
            </w:r>
          </w:p>
        </w:tc>
      </w:tr>
      <w:tr w:rsidR="00ED657D" w:rsidRPr="004B0000" w:rsidTr="004B6F28">
        <w:trPr>
          <w:trHeight w:val="300"/>
        </w:trPr>
        <w:tc>
          <w:tcPr>
            <w:tcW w:w="1897" w:type="pct"/>
            <w:vMerge/>
          </w:tcPr>
          <w:p w:rsidR="00ED657D" w:rsidRPr="00C24D5F" w:rsidRDefault="00ED657D" w:rsidP="004B6F28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7D" w:rsidRPr="00C24D5F" w:rsidRDefault="00ED657D" w:rsidP="004B6F28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24D5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عدد الصفحات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7D" w:rsidRPr="00770D68" w:rsidRDefault="00ED657D" w:rsidP="004B6F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</w:pPr>
            <w:r w:rsidRPr="00770D68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JO"/>
              </w:rPr>
              <w:t>01</w:t>
            </w:r>
          </w:p>
        </w:tc>
      </w:tr>
    </w:tbl>
    <w:p w:rsidR="00ED657D" w:rsidRDefault="00ED657D" w:rsidP="008D3E04">
      <w:pPr>
        <w:jc w:val="center"/>
        <w:rPr>
          <w:rFonts w:cs="Arial"/>
          <w:b/>
          <w:bCs/>
          <w:sz w:val="36"/>
          <w:szCs w:val="36"/>
          <w:lang w:bidi="ar-JO"/>
        </w:rPr>
      </w:pP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9540"/>
      </w:tblGrid>
      <w:tr w:rsidR="00465E67" w:rsidTr="00B04420">
        <w:trPr>
          <w:trHeight w:val="935"/>
        </w:trPr>
        <w:tc>
          <w:tcPr>
            <w:tcW w:w="9540" w:type="dxa"/>
          </w:tcPr>
          <w:p w:rsidR="008D3E04" w:rsidRDefault="008D3E04" w:rsidP="00465E67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465E67" w:rsidRDefault="00465E67" w:rsidP="008D3E0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65E67">
              <w:rPr>
                <w:rFonts w:hint="cs"/>
                <w:b/>
                <w:bCs/>
                <w:sz w:val="24"/>
                <w:szCs w:val="24"/>
                <w:rtl/>
              </w:rPr>
              <w:t>اسم الكلية</w:t>
            </w:r>
            <w:r w:rsidR="008D3E04">
              <w:rPr>
                <w:rFonts w:hint="cs"/>
                <w:b/>
                <w:bCs/>
                <w:sz w:val="24"/>
                <w:szCs w:val="24"/>
                <w:rtl/>
              </w:rPr>
              <w:t>/المركز</w:t>
            </w:r>
            <w:r w:rsidRPr="00465E67">
              <w:rPr>
                <w:rFonts w:hint="cs"/>
                <w:b/>
                <w:bCs/>
                <w:sz w:val="24"/>
                <w:szCs w:val="24"/>
                <w:rtl/>
              </w:rPr>
              <w:t xml:space="preserve">: </w:t>
            </w:r>
          </w:p>
          <w:p w:rsidR="008D3E04" w:rsidRPr="00465E67" w:rsidRDefault="008D3E04" w:rsidP="008D3E04">
            <w:pPr>
              <w:bidi/>
              <w:rPr>
                <w:b/>
                <w:bCs/>
                <w:sz w:val="24"/>
                <w:szCs w:val="24"/>
              </w:rPr>
            </w:pPr>
          </w:p>
        </w:tc>
      </w:tr>
      <w:tr w:rsidR="00465E67" w:rsidTr="00F5247E">
        <w:tc>
          <w:tcPr>
            <w:tcW w:w="9540" w:type="dxa"/>
          </w:tcPr>
          <w:p w:rsidR="008D3E04" w:rsidRDefault="008D3E04" w:rsidP="00465E67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F5247E" w:rsidRDefault="00BB17FD" w:rsidP="00B04420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04420">
              <w:rPr>
                <w:rFonts w:hint="cs"/>
                <w:b/>
                <w:bCs/>
                <w:sz w:val="24"/>
                <w:szCs w:val="24"/>
                <w:rtl/>
              </w:rPr>
              <w:t>اسم الطالب:</w:t>
            </w:r>
          </w:p>
          <w:p w:rsidR="0036652D" w:rsidRPr="00465E67" w:rsidRDefault="0036652D" w:rsidP="0036652D">
            <w:pPr>
              <w:bidi/>
              <w:rPr>
                <w:b/>
                <w:bCs/>
                <w:sz w:val="24"/>
                <w:szCs w:val="24"/>
              </w:rPr>
            </w:pPr>
          </w:p>
        </w:tc>
      </w:tr>
      <w:tr w:rsidR="00B04420" w:rsidTr="00F5247E">
        <w:tc>
          <w:tcPr>
            <w:tcW w:w="9540" w:type="dxa"/>
          </w:tcPr>
          <w:p w:rsidR="00B04420" w:rsidRDefault="00B04420" w:rsidP="00465E67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B04420" w:rsidRDefault="00B04420" w:rsidP="00B04420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الرقم الجامعي للطالب:</w:t>
            </w:r>
          </w:p>
          <w:p w:rsidR="0036652D" w:rsidRDefault="0036652D" w:rsidP="0036652D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4420" w:rsidTr="00F5247E">
        <w:tc>
          <w:tcPr>
            <w:tcW w:w="9540" w:type="dxa"/>
          </w:tcPr>
          <w:p w:rsidR="00B04420" w:rsidRDefault="00B04420" w:rsidP="00465E67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B04420" w:rsidRDefault="00B04420" w:rsidP="00B04420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إسم المادة:</w:t>
            </w:r>
          </w:p>
          <w:p w:rsidR="0036652D" w:rsidRDefault="0036652D" w:rsidP="0036652D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4420" w:rsidTr="00F5247E">
        <w:tc>
          <w:tcPr>
            <w:tcW w:w="9540" w:type="dxa"/>
          </w:tcPr>
          <w:p w:rsidR="00B04420" w:rsidRDefault="00B04420" w:rsidP="00465E67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B04420" w:rsidRDefault="00B04420" w:rsidP="00B04420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رقم المادة:</w:t>
            </w:r>
          </w:p>
          <w:p w:rsidR="0036652D" w:rsidRDefault="0036652D" w:rsidP="0036652D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4420" w:rsidTr="00F5247E">
        <w:tc>
          <w:tcPr>
            <w:tcW w:w="9540" w:type="dxa"/>
          </w:tcPr>
          <w:p w:rsidR="00B04420" w:rsidRDefault="00B04420" w:rsidP="00465E67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B04420" w:rsidRDefault="00B04420" w:rsidP="00B04420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الرقم الوظيفي لمنسق المادة:</w:t>
            </w:r>
          </w:p>
          <w:p w:rsidR="0036652D" w:rsidRDefault="0036652D" w:rsidP="0036652D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4420" w:rsidTr="00F5247E">
        <w:tc>
          <w:tcPr>
            <w:tcW w:w="9540" w:type="dxa"/>
          </w:tcPr>
          <w:p w:rsidR="00B04420" w:rsidRDefault="00B04420" w:rsidP="00465E67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B04420" w:rsidRDefault="00B04420" w:rsidP="00B04420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العام الدراسي:</w:t>
            </w:r>
          </w:p>
          <w:p w:rsidR="0036652D" w:rsidRDefault="0036652D" w:rsidP="0036652D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4420" w:rsidTr="00F5247E">
        <w:tc>
          <w:tcPr>
            <w:tcW w:w="9540" w:type="dxa"/>
          </w:tcPr>
          <w:p w:rsidR="00B04420" w:rsidRDefault="00B04420" w:rsidP="00465E67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B04420" w:rsidRDefault="00B04420" w:rsidP="00B04420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الفصل الدراسي:</w:t>
            </w:r>
          </w:p>
          <w:p w:rsidR="0036652D" w:rsidRDefault="0036652D" w:rsidP="0036652D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4420" w:rsidTr="00F5247E">
        <w:tc>
          <w:tcPr>
            <w:tcW w:w="9540" w:type="dxa"/>
          </w:tcPr>
          <w:p w:rsidR="00B04420" w:rsidRDefault="00B04420" w:rsidP="00465E67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B04420" w:rsidRDefault="00B04420" w:rsidP="00B04420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طبيعة الإمتحان:</w:t>
            </w:r>
          </w:p>
          <w:p w:rsidR="0036652D" w:rsidRDefault="0036652D" w:rsidP="0036652D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465E67" w:rsidRDefault="00465E67" w:rsidP="00465E67">
      <w:pPr>
        <w:jc w:val="center"/>
        <w:rPr>
          <w:rFonts w:hint="cs"/>
          <w:b/>
          <w:bCs/>
          <w:sz w:val="40"/>
          <w:szCs w:val="40"/>
          <w:rtl/>
          <w:lang w:bidi="ar-JO"/>
        </w:rPr>
      </w:pPr>
    </w:p>
    <w:sectPr w:rsidR="00465E6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6B8" w:rsidRDefault="001646B8" w:rsidP="00D30F54">
      <w:pPr>
        <w:spacing w:after="0" w:line="240" w:lineRule="auto"/>
      </w:pPr>
      <w:r>
        <w:separator/>
      </w:r>
    </w:p>
  </w:endnote>
  <w:endnote w:type="continuationSeparator" w:id="0">
    <w:p w:rsidR="001646B8" w:rsidRDefault="001646B8" w:rsidP="00D3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344" w:type="pct"/>
      <w:jc w:val="center"/>
      <w:tblLook w:val="01E0" w:firstRow="1" w:lastRow="1" w:firstColumn="1" w:lastColumn="1" w:noHBand="0" w:noVBand="0"/>
    </w:tblPr>
    <w:tblGrid>
      <w:gridCol w:w="2535"/>
      <w:gridCol w:w="4680"/>
      <w:gridCol w:w="2789"/>
    </w:tblGrid>
    <w:tr w:rsidR="003961DB" w:rsidRPr="00876F28" w:rsidTr="009505E9">
      <w:trPr>
        <w:jc w:val="center"/>
      </w:trPr>
      <w:tc>
        <w:tcPr>
          <w:tcW w:w="1267" w:type="pct"/>
        </w:tcPr>
        <w:p w:rsidR="003961DB" w:rsidRPr="00876F28" w:rsidRDefault="003961DB" w:rsidP="009E45F8">
          <w:pPr>
            <w:tabs>
              <w:tab w:val="center" w:pos="2022"/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Sakkal Majalla" w:hAnsi="Sakkal Majalla" w:cs="Sakkal Majalla"/>
              <w:sz w:val="24"/>
              <w:szCs w:val="24"/>
              <w:rtl/>
              <w:lang w:val="en-GB" w:bidi="ar-LY"/>
            </w:rPr>
          </w:pPr>
        </w:p>
      </w:tc>
      <w:tc>
        <w:tcPr>
          <w:tcW w:w="2339" w:type="pct"/>
        </w:tcPr>
        <w:p w:rsidR="00F27174" w:rsidRPr="00F27174" w:rsidRDefault="00F27174" w:rsidP="00F27174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ahoma" w:hAnsi="Tahoma" w:cs="Tahoma"/>
              <w:color w:val="000000"/>
              <w:sz w:val="20"/>
              <w:szCs w:val="20"/>
            </w:rPr>
          </w:pPr>
        </w:p>
      </w:tc>
      <w:tc>
        <w:tcPr>
          <w:tcW w:w="1394" w:type="pct"/>
        </w:tcPr>
        <w:p w:rsidR="003961DB" w:rsidRPr="00876F28" w:rsidRDefault="003961DB" w:rsidP="003961D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Sakkal Majalla" w:hAnsi="Sakkal Majalla" w:cs="Sakkal Majalla"/>
              <w:sz w:val="20"/>
              <w:szCs w:val="24"/>
              <w:rtl/>
              <w:lang w:val="en-GB" w:bidi="ar-LY"/>
            </w:rPr>
          </w:pPr>
          <w:r w:rsidRPr="00876F28">
            <w:rPr>
              <w:rFonts w:ascii="Sakkal Majalla" w:hAnsi="Sakkal Majalla" w:cs="Sakkal Majalla"/>
              <w:sz w:val="20"/>
              <w:szCs w:val="24"/>
              <w:lang w:val="en-GB" w:bidi="ar-LY"/>
            </w:rPr>
            <w:fldChar w:fldCharType="begin"/>
          </w:r>
          <w:r w:rsidRPr="00876F28">
            <w:rPr>
              <w:rFonts w:ascii="Sakkal Majalla" w:hAnsi="Sakkal Majalla" w:cs="Sakkal Majalla"/>
              <w:sz w:val="20"/>
              <w:szCs w:val="24"/>
              <w:lang w:val="en-GB" w:bidi="ar-LY"/>
            </w:rPr>
            <w:instrText xml:space="preserve"> PAGE   \* MERGEFORMAT </w:instrText>
          </w:r>
          <w:r w:rsidRPr="00876F28">
            <w:rPr>
              <w:rFonts w:ascii="Sakkal Majalla" w:hAnsi="Sakkal Majalla" w:cs="Sakkal Majalla"/>
              <w:sz w:val="20"/>
              <w:szCs w:val="24"/>
              <w:lang w:val="en-GB" w:bidi="ar-LY"/>
            </w:rPr>
            <w:fldChar w:fldCharType="separate"/>
          </w:r>
          <w:r w:rsidR="00694FC9">
            <w:rPr>
              <w:rFonts w:ascii="Sakkal Majalla" w:hAnsi="Sakkal Majalla" w:cs="Sakkal Majalla"/>
              <w:noProof/>
              <w:sz w:val="20"/>
              <w:szCs w:val="24"/>
              <w:lang w:val="en-GB" w:bidi="ar-LY"/>
            </w:rPr>
            <w:t>1</w:t>
          </w:r>
          <w:r w:rsidRPr="00876F28">
            <w:rPr>
              <w:rFonts w:ascii="Sakkal Majalla" w:hAnsi="Sakkal Majalla" w:cs="Sakkal Majalla"/>
              <w:noProof/>
              <w:sz w:val="20"/>
              <w:szCs w:val="24"/>
              <w:lang w:val="en-GB" w:bidi="ar-LY"/>
            </w:rPr>
            <w:fldChar w:fldCharType="end"/>
          </w:r>
        </w:p>
      </w:tc>
    </w:tr>
  </w:tbl>
  <w:p w:rsidR="003961DB" w:rsidRDefault="00396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6B8" w:rsidRDefault="001646B8" w:rsidP="00D30F54">
      <w:pPr>
        <w:spacing w:after="0" w:line="240" w:lineRule="auto"/>
      </w:pPr>
      <w:r>
        <w:separator/>
      </w:r>
    </w:p>
  </w:footnote>
  <w:footnote w:type="continuationSeparator" w:id="0">
    <w:p w:rsidR="001646B8" w:rsidRDefault="001646B8" w:rsidP="00D30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3443"/>
      <w:gridCol w:w="2581"/>
      <w:gridCol w:w="3336"/>
    </w:tblGrid>
    <w:tr w:rsidR="00ED657D" w:rsidRPr="00C434D7" w:rsidTr="004B6F28">
      <w:tc>
        <w:tcPr>
          <w:tcW w:w="3626" w:type="dxa"/>
          <w:vAlign w:val="center"/>
        </w:tcPr>
        <w:p w:rsidR="00ED657D" w:rsidRPr="00161BB4" w:rsidRDefault="00ED657D" w:rsidP="00ED657D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161BB4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الاردنية</w:t>
          </w:r>
        </w:p>
      </w:tc>
      <w:tc>
        <w:tcPr>
          <w:tcW w:w="2638" w:type="dxa"/>
        </w:tcPr>
        <w:p w:rsidR="00ED657D" w:rsidRPr="00C434D7" w:rsidRDefault="00ED657D" w:rsidP="00ED657D">
          <w:pPr>
            <w:pStyle w:val="Header"/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50FB42D7" wp14:editId="5240256B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:rsidR="00ED657D" w:rsidRPr="00C434D7" w:rsidRDefault="00ED657D" w:rsidP="00ED657D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:rsidR="00ED657D" w:rsidRDefault="00ED65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A1"/>
    <w:rsid w:val="00043797"/>
    <w:rsid w:val="0009108F"/>
    <w:rsid w:val="001646B8"/>
    <w:rsid w:val="001978F5"/>
    <w:rsid w:val="0036652D"/>
    <w:rsid w:val="003961DB"/>
    <w:rsid w:val="003A55E4"/>
    <w:rsid w:val="00465E67"/>
    <w:rsid w:val="004D4767"/>
    <w:rsid w:val="005658A1"/>
    <w:rsid w:val="00694FC9"/>
    <w:rsid w:val="006F4744"/>
    <w:rsid w:val="008D3E04"/>
    <w:rsid w:val="009E45F8"/>
    <w:rsid w:val="00A93FD3"/>
    <w:rsid w:val="00AA6749"/>
    <w:rsid w:val="00B04420"/>
    <w:rsid w:val="00BB17FD"/>
    <w:rsid w:val="00C7023F"/>
    <w:rsid w:val="00D30F54"/>
    <w:rsid w:val="00E61FB5"/>
    <w:rsid w:val="00ED657D"/>
    <w:rsid w:val="00F27174"/>
    <w:rsid w:val="00F5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1B1F6"/>
  <w15:docId w15:val="{FE1D6F4B-11D5-4319-9D1C-A7A4B43F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0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54"/>
  </w:style>
  <w:style w:type="paragraph" w:styleId="Footer">
    <w:name w:val="footer"/>
    <w:basedOn w:val="Normal"/>
    <w:link w:val="FooterChar"/>
    <w:uiPriority w:val="99"/>
    <w:unhideWhenUsed/>
    <w:rsid w:val="00D30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Staff</FormType>
    <Is_x0020_faculty_x0020_Form_x0020__x003f_ xmlns="45804768-7f68-44ad-8493-733ff8c0415e">true</Is_x0020_faculty_x0020_Form_x0020__x003f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07a732f113ae0c2b955854a68c0bd26b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015b35e85318afd503455c9315d4ace7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828064-8CF8-4A1C-8AC8-9ADCF14688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A4373F-AE7C-41F1-9EE5-70645529A0D4}">
  <ds:schemaRefs>
    <ds:schemaRef ds:uri="http://schemas.microsoft.com/office/2006/metadata/properties"/>
    <ds:schemaRef ds:uri="http://schemas.microsoft.com/office/infopath/2007/PartnerControls"/>
    <ds:schemaRef ds:uri="452fa60a-2d5b-47ee-9e9c-ba815f5d3a2d"/>
  </ds:schemaRefs>
</ds:datastoreItem>
</file>

<file path=customXml/itemProps3.xml><?xml version="1.0" encoding="utf-8"?>
<ds:datastoreItem xmlns:ds="http://schemas.openxmlformats.org/officeDocument/2006/customXml" ds:itemID="{0AB9D9F2-387D-4109-9C02-257D64AB15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معلومات ضباط ارتباط الامتحانات المحوسبة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Request Form (Arabic)</dc:title>
  <dc:creator>M.AlTawil</dc:creator>
  <cp:lastModifiedBy>ola</cp:lastModifiedBy>
  <cp:revision>4</cp:revision>
  <cp:lastPrinted>2019-08-06T10:11:00Z</cp:lastPrinted>
  <dcterms:created xsi:type="dcterms:W3CDTF">2023-12-18T06:29:00Z</dcterms:created>
  <dcterms:modified xsi:type="dcterms:W3CDTF">2023-12-18T06:29:00Z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